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A345" w14:textId="77777777" w:rsidR="00CE103A" w:rsidRPr="007F6805" w:rsidRDefault="008805BD">
      <w:pPr>
        <w:pStyle w:val="NormalWeb"/>
        <w:jc w:val="center"/>
        <w:rPr>
          <w:rFonts w:ascii="Arial" w:hAnsi="Arial" w:cs="Arial"/>
        </w:rPr>
      </w:pPr>
      <w:r w:rsidRPr="007F6805">
        <w:rPr>
          <w:rFonts w:ascii="Arial" w:hAnsi="Arial" w:cs="Arial"/>
        </w:rPr>
        <w:t xml:space="preserve">ASOCIACION MEXICANA DE MECATRONICA A.C. </w:t>
      </w:r>
    </w:p>
    <w:p w14:paraId="78754596" w14:textId="77777777" w:rsidR="00CE103A" w:rsidRPr="007F6805" w:rsidRDefault="008805BD">
      <w:pPr>
        <w:pStyle w:val="NormalWeb"/>
        <w:jc w:val="center"/>
        <w:rPr>
          <w:rFonts w:ascii="Arial" w:hAnsi="Arial" w:cs="Arial"/>
        </w:rPr>
      </w:pPr>
      <w:r w:rsidRPr="007F6805">
        <w:rPr>
          <w:rFonts w:ascii="Arial" w:hAnsi="Arial" w:cs="Arial"/>
        </w:rPr>
        <w:t>Formato de Solicitud de Inscripción de Capítulo Estudiantil</w:t>
      </w:r>
    </w:p>
    <w:p w14:paraId="45FB7C2F" w14:textId="77777777" w:rsidR="00CE103A" w:rsidRPr="007F6805" w:rsidRDefault="008805BD" w:rsidP="00341D4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F6805">
        <w:rPr>
          <w:rFonts w:ascii="Arial" w:hAnsi="Arial" w:cs="Arial"/>
        </w:rPr>
        <w:t xml:space="preserve">Datos de la Institución Educativa: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CE103A" w:rsidRPr="007F6805" w14:paraId="0756064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7F81B" w14:textId="77777777" w:rsidR="00CE103A" w:rsidRPr="007F6805" w:rsidRDefault="00341D4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8805BD" w:rsidRPr="007F6805">
              <w:rPr>
                <w:rFonts w:ascii="Arial" w:hAnsi="Arial" w:cs="Arial"/>
              </w:rPr>
              <w:t>:</w:t>
            </w:r>
          </w:p>
        </w:tc>
      </w:tr>
      <w:tr w:rsidR="00CE103A" w:rsidRPr="007F6805" w14:paraId="1B17D3A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B2C1C" w14:textId="77777777" w:rsidR="00CE103A" w:rsidRPr="007F6805" w:rsidRDefault="008805B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Dirección:</w:t>
            </w:r>
          </w:p>
        </w:tc>
      </w:tr>
      <w:tr w:rsidR="00CE103A" w:rsidRPr="007F6805" w14:paraId="4896ECA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EE728" w14:textId="77777777" w:rsidR="00CE103A" w:rsidRPr="007F6805" w:rsidRDefault="008805B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Teléfono:</w:t>
            </w:r>
          </w:p>
        </w:tc>
      </w:tr>
    </w:tbl>
    <w:p w14:paraId="6101BE13" w14:textId="77777777" w:rsidR="00341D4F" w:rsidRDefault="00341D4F" w:rsidP="00341D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AE5BEF7" w14:textId="77777777" w:rsidR="00CE103A" w:rsidRPr="007F6805" w:rsidRDefault="007F6805" w:rsidP="00341D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Objetivos de</w:t>
      </w:r>
      <w:r w:rsidR="008805BD" w:rsidRPr="007F680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Capítulo Estudiantil</w:t>
      </w:r>
      <w:r w:rsidR="008805BD" w:rsidRPr="007F6805">
        <w:rPr>
          <w:rFonts w:ascii="Arial" w:hAnsi="Arial" w:cs="Arial"/>
        </w:rPr>
        <w:t xml:space="preserve">: 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9"/>
      </w:tblGrid>
      <w:tr w:rsidR="00CE103A" w:rsidRPr="007F6805" w14:paraId="1356482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BB7F5" w14:textId="77777777" w:rsidR="00CE103A" w:rsidRPr="007F6805" w:rsidRDefault="008805B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br/>
              <w:t xml:space="preserve">  </w:t>
            </w:r>
            <w:r w:rsidRPr="007F6805">
              <w:rPr>
                <w:rFonts w:ascii="Arial" w:hAnsi="Arial" w:cs="Arial"/>
              </w:rPr>
              <w:br/>
              <w:t xml:space="preserve">  </w:t>
            </w:r>
          </w:p>
          <w:p w14:paraId="5A2D34FA" w14:textId="77777777" w:rsidR="00CE103A" w:rsidRPr="007F6805" w:rsidRDefault="008805BD">
            <w:pPr>
              <w:pStyle w:val="NormalWeb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 </w:t>
            </w:r>
          </w:p>
        </w:tc>
      </w:tr>
    </w:tbl>
    <w:p w14:paraId="701A6770" w14:textId="77777777" w:rsidR="00341D4F" w:rsidRDefault="00341D4F" w:rsidP="00341D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FFF3623" w14:textId="77777777" w:rsidR="00CE103A" w:rsidRPr="007F6805" w:rsidRDefault="00341D4F" w:rsidP="00341D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Datos de los integrantes</w:t>
      </w:r>
      <w:r w:rsidR="008805BD" w:rsidRPr="007F68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capítulo (mínimo 20 personas</w:t>
      </w:r>
      <w:r w:rsidR="008805BD" w:rsidRPr="007F6805">
        <w:rPr>
          <w:rFonts w:ascii="Arial" w:hAnsi="Arial" w:cs="Arial"/>
        </w:rPr>
        <w:t xml:space="preserve">) </w:t>
      </w:r>
    </w:p>
    <w:tbl>
      <w:tblPr>
        <w:tblW w:w="533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448"/>
      </w:tblGrid>
      <w:tr w:rsidR="00341D4F" w:rsidRPr="007F6805" w14:paraId="3CD72F07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CBFB2" w14:textId="77777777" w:rsidR="00341D4F" w:rsidRPr="007F6805" w:rsidRDefault="00341D4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</w:t>
            </w:r>
            <w:r w:rsidRPr="007F6805">
              <w:rPr>
                <w:rFonts w:ascii="Arial" w:hAnsi="Arial" w:cs="Arial"/>
              </w:rPr>
              <w:t xml:space="preserve"> </w:t>
            </w:r>
            <w:r w:rsidRPr="007F6805">
              <w:rPr>
                <w:rFonts w:ascii="Arial" w:hAnsi="Arial" w:cs="Arial"/>
              </w:rPr>
              <w:br/>
              <w:t>A. Paterno, A. Materno, Nombre(s)</w:t>
            </w: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2E77C" w14:textId="77777777" w:rsidR="00341D4F" w:rsidRPr="007F6805" w:rsidRDefault="00341D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Dirección electrónica</w:t>
            </w:r>
          </w:p>
        </w:tc>
      </w:tr>
      <w:tr w:rsidR="00341D4F" w:rsidRPr="007F6805" w14:paraId="2031210E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3F51D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F1DA5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2A74E711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CEF6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61AC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73882094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13A03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B5FD4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65BB894D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6C26E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DC8C2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04A75B61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F2C1B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BFF8C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70D0FD73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95096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554C0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48CD4E36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0B5B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6F2A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3CFBFABE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E510D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8149E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366BE63D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F22EA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B4753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0206960A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C76A5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07288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1AD12BAD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ADD0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6D689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2D872A4B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4085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922C1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5806B759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E5377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4DC5D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4AEEFC63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4A9D3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3CAFB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11507251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54FE2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67CD9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4C41A5A4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4CF7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B7AC5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38F9C2CC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C68C3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BAEB1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7BF66D0A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2E7BF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169D8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  <w:tr w:rsidR="00341D4F" w:rsidRPr="007F6805" w14:paraId="0B9990BA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1637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FFF1" w14:textId="77777777" w:rsidR="00341D4F" w:rsidRPr="007F6805" w:rsidRDefault="00341D4F">
            <w:pPr>
              <w:rPr>
                <w:rFonts w:ascii="Arial" w:hAnsi="Arial" w:cs="Arial"/>
              </w:rPr>
            </w:pPr>
          </w:p>
        </w:tc>
      </w:tr>
    </w:tbl>
    <w:p w14:paraId="1D51F0AF" w14:textId="77777777" w:rsidR="00341D4F" w:rsidRPr="007F6805" w:rsidRDefault="00341D4F" w:rsidP="00341D4F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Datos de los integrantes</w:t>
      </w:r>
      <w:r w:rsidRPr="007F6805">
        <w:rPr>
          <w:rFonts w:ascii="Arial" w:hAnsi="Arial" w:cs="Arial"/>
        </w:rPr>
        <w:t xml:space="preserve"> </w:t>
      </w:r>
      <w:r w:rsidR="0048137F">
        <w:rPr>
          <w:rFonts w:ascii="Arial" w:hAnsi="Arial" w:cs="Arial"/>
        </w:rPr>
        <w:t>del capítulo:</w:t>
      </w:r>
    </w:p>
    <w:tbl>
      <w:tblPr>
        <w:tblW w:w="533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448"/>
      </w:tblGrid>
      <w:tr w:rsidR="00341D4F" w:rsidRPr="007F6805" w14:paraId="6D4D0FCF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B3D7E" w14:textId="77777777" w:rsidR="00341D4F" w:rsidRPr="007F6805" w:rsidRDefault="00341D4F" w:rsidP="00B8274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</w:t>
            </w:r>
            <w:r w:rsidRPr="007F6805">
              <w:rPr>
                <w:rFonts w:ascii="Arial" w:hAnsi="Arial" w:cs="Arial"/>
              </w:rPr>
              <w:t xml:space="preserve"> </w:t>
            </w:r>
            <w:r w:rsidRPr="007F6805">
              <w:rPr>
                <w:rFonts w:ascii="Arial" w:hAnsi="Arial" w:cs="Arial"/>
              </w:rPr>
              <w:br/>
              <w:t>A. Paterno, A. Materno, Nombre(s)</w:t>
            </w: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2F565" w14:textId="77777777" w:rsidR="00341D4F" w:rsidRPr="007F6805" w:rsidRDefault="00341D4F" w:rsidP="00B8274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Dirección electrónica</w:t>
            </w:r>
          </w:p>
        </w:tc>
      </w:tr>
      <w:tr w:rsidR="00341D4F" w:rsidRPr="007F6805" w14:paraId="1A9AA07A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47C86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F220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5B071EF3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B1C8C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2F17C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47FB87D2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B48B0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05DCE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35B5067F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650FE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DE19C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6AF27BC0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71478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33BB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5426F014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6776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1DAA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1D29F15A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509B4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22173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4E69EEBB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CC27D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E297A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5374454C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6BBA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998B5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21DF58E6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363E1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B7E76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10C0C8B7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235D7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83B1F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6DA3DCED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0CDA6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E49D9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122EDBB7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F5ACC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10C2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1CE07625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AAE9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C85A9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4070BCE0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1236F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949CB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5CBB0B6C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AA5D5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A8A7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55CFBE85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18B6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AB5DD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4EB367D3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CC8FD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4F20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1EFC277E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E464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A8E5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6CA83B87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DF7E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1D2FE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7499CC1C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0A168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CD3E4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4152B59C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38CB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7AFDE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12E09632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DF2F9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EF101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008235F4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EC60B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07194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7439305B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766F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3AEB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06434C31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119A1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11805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49FE3514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9524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C7FC3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2E1BB661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726EB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CD95E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2403A527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68CC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157D6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64188121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9F1D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BDC20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2665BEB9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B019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67226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  <w:tr w:rsidR="00341D4F" w:rsidRPr="007F6805" w14:paraId="7F914B31" w14:textId="77777777" w:rsidTr="00341D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28B69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  <w:tc>
          <w:tcPr>
            <w:tcW w:w="2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B0A93" w14:textId="77777777" w:rsidR="00341D4F" w:rsidRPr="007F6805" w:rsidRDefault="00341D4F" w:rsidP="00B8274A">
            <w:pPr>
              <w:rPr>
                <w:rFonts w:ascii="Arial" w:hAnsi="Arial" w:cs="Arial"/>
              </w:rPr>
            </w:pPr>
          </w:p>
        </w:tc>
      </w:tr>
    </w:tbl>
    <w:p w14:paraId="03FE93F0" w14:textId="77777777" w:rsidR="00341D4F" w:rsidRDefault="00341D4F" w:rsidP="00341D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87E0F6A" w14:textId="77777777" w:rsidR="00CE103A" w:rsidRPr="007F6805" w:rsidRDefault="008805BD" w:rsidP="00341D4F">
      <w:pPr>
        <w:pStyle w:val="NormalWeb"/>
        <w:spacing w:before="0" w:beforeAutospacing="0" w:after="0" w:afterAutospacing="0"/>
        <w:rPr>
          <w:rFonts w:ascii="Arial" w:hAnsi="Arial" w:cs="Arial"/>
          <w:lang w:val="en-US"/>
        </w:rPr>
      </w:pPr>
      <w:r w:rsidRPr="007F6805">
        <w:rPr>
          <w:rFonts w:ascii="Arial" w:hAnsi="Arial" w:cs="Arial"/>
        </w:rPr>
        <w:lastRenderedPageBreak/>
        <w:t xml:space="preserve">Datos del consejero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CE103A" w:rsidRPr="007F6805" w14:paraId="777084A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23C4E" w14:textId="77777777" w:rsidR="00CE103A" w:rsidRPr="007F6805" w:rsidRDefault="008805B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 xml:space="preserve">Nombre  </w:t>
            </w:r>
            <w:r w:rsidRPr="007F6805">
              <w:rPr>
                <w:rFonts w:ascii="Arial" w:hAnsi="Arial" w:cs="Arial"/>
              </w:rPr>
              <w:br/>
              <w:t>(A. Paterno, A. Materno, Nombre)</w:t>
            </w:r>
          </w:p>
        </w:tc>
      </w:tr>
      <w:tr w:rsidR="00CE103A" w:rsidRPr="007F6805" w14:paraId="4BC5C35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CFDEA" w14:textId="77777777" w:rsidR="00CE103A" w:rsidRPr="007F6805" w:rsidRDefault="008805B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 xml:space="preserve">Dirección electrónica </w:t>
            </w:r>
            <w:r w:rsidRPr="007F6805">
              <w:rPr>
                <w:rFonts w:ascii="Arial" w:hAnsi="Arial" w:cs="Arial"/>
              </w:rPr>
              <w:br/>
              <w:t> </w:t>
            </w:r>
          </w:p>
        </w:tc>
      </w:tr>
      <w:tr w:rsidR="00CE103A" w:rsidRPr="007F6805" w14:paraId="68F3174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499F4" w14:textId="77777777" w:rsidR="00CE103A" w:rsidRPr="007F6805" w:rsidRDefault="008805B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Teléfono</w:t>
            </w:r>
          </w:p>
        </w:tc>
      </w:tr>
      <w:tr w:rsidR="00CE103A" w:rsidRPr="007F6805" w14:paraId="227C5C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1FA4E" w14:textId="77777777" w:rsidR="00CE103A" w:rsidRPr="007F6805" w:rsidRDefault="008805B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Puesto en la Institución:</w:t>
            </w:r>
          </w:p>
        </w:tc>
      </w:tr>
    </w:tbl>
    <w:p w14:paraId="17F75B60" w14:textId="77777777" w:rsidR="00CE103A" w:rsidRPr="007F6805" w:rsidRDefault="008805BD" w:rsidP="00341D4F">
      <w:pPr>
        <w:pStyle w:val="NormalWeb"/>
        <w:spacing w:after="0" w:afterAutospacing="0"/>
        <w:rPr>
          <w:rFonts w:ascii="Arial" w:hAnsi="Arial" w:cs="Arial"/>
        </w:rPr>
      </w:pPr>
      <w:r w:rsidRPr="007F6805">
        <w:rPr>
          <w:rFonts w:ascii="Arial" w:hAnsi="Arial" w:cs="Arial"/>
        </w:rPr>
        <w:t xml:space="preserve">Datos de la Mesa directiva (Se sugiere al menos contar con los siguientes nombramientos)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CE103A" w:rsidRPr="007F6805" w14:paraId="5032C17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936AA" w14:textId="77777777" w:rsidR="00CE103A" w:rsidRPr="007F6805" w:rsidRDefault="008805B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Nombre del Presidente:</w:t>
            </w:r>
          </w:p>
        </w:tc>
      </w:tr>
      <w:tr w:rsidR="00CE103A" w:rsidRPr="007F6805" w14:paraId="1BC3A533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5DF48" w14:textId="77777777" w:rsidR="00CE103A" w:rsidRPr="007F6805" w:rsidRDefault="008805B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Nombre del Secretario</w:t>
            </w:r>
          </w:p>
        </w:tc>
      </w:tr>
      <w:tr w:rsidR="00CE103A" w:rsidRPr="007F6805" w14:paraId="516400B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5596A" w14:textId="77777777" w:rsidR="00CE103A" w:rsidRPr="007F6805" w:rsidRDefault="008805B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Nombre del Tesorero</w:t>
            </w:r>
          </w:p>
        </w:tc>
      </w:tr>
      <w:tr w:rsidR="00CE103A" w:rsidRPr="007F6805" w14:paraId="2B8C0D07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C31B8" w14:textId="77777777" w:rsidR="00CE103A" w:rsidRPr="007F6805" w:rsidRDefault="008805B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Nombre de los vocales</w:t>
            </w:r>
          </w:p>
        </w:tc>
      </w:tr>
    </w:tbl>
    <w:p w14:paraId="36DC8D53" w14:textId="77777777" w:rsidR="00341D4F" w:rsidRDefault="00341D4F" w:rsidP="00341D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6268371" w14:textId="77777777" w:rsidR="00CE103A" w:rsidRDefault="008805BD" w:rsidP="00341D4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F6805">
        <w:rPr>
          <w:rFonts w:ascii="Arial" w:hAnsi="Arial" w:cs="Arial"/>
        </w:rPr>
        <w:t>Enviar for</w:t>
      </w:r>
      <w:r w:rsidR="00341D4F">
        <w:rPr>
          <w:rFonts w:ascii="Arial" w:hAnsi="Arial" w:cs="Arial"/>
        </w:rPr>
        <w:t>mato de inscripción</w:t>
      </w:r>
      <w:r w:rsidRPr="007F6805">
        <w:rPr>
          <w:rFonts w:ascii="Arial" w:hAnsi="Arial" w:cs="Arial"/>
        </w:rPr>
        <w:t xml:space="preserve"> </w:t>
      </w:r>
      <w:r w:rsidR="00341D4F">
        <w:rPr>
          <w:rFonts w:ascii="Arial" w:hAnsi="Arial" w:cs="Arial"/>
        </w:rPr>
        <w:t>a cualquiera de las siguientes personas</w:t>
      </w:r>
      <w:r w:rsidRPr="007F6805">
        <w:rPr>
          <w:rFonts w:ascii="Arial" w:hAnsi="Arial" w:cs="Arial"/>
        </w:rPr>
        <w:t xml:space="preserve">: </w:t>
      </w:r>
    </w:p>
    <w:p w14:paraId="19037BEB" w14:textId="77777777" w:rsidR="00E5179D" w:rsidRPr="007F6805" w:rsidRDefault="00E5179D" w:rsidP="00341D4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W w:w="4273" w:type="pct"/>
        <w:tblCellSpacing w:w="15" w:type="dxa"/>
        <w:tblInd w:w="7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3596"/>
      </w:tblGrid>
      <w:tr w:rsidR="00CE103A" w:rsidRPr="007F6805" w14:paraId="3E681BC7" w14:textId="77777777" w:rsidTr="0048137F">
        <w:trPr>
          <w:tblCellSpacing w:w="15" w:type="dxa"/>
        </w:trPr>
        <w:tc>
          <w:tcPr>
            <w:tcW w:w="2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D5B2B" w14:textId="77777777" w:rsidR="00CE103A" w:rsidRPr="007F6805" w:rsidRDefault="00341D4F" w:rsidP="00341D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 de la mesa directiva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F67A6" w14:textId="77777777" w:rsidR="00CE103A" w:rsidRPr="007F6805" w:rsidRDefault="00341D4F" w:rsidP="00341D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  <w:tr w:rsidR="00341D4F" w:rsidRPr="007F6805" w14:paraId="6CE35BC7" w14:textId="77777777" w:rsidTr="0048137F">
        <w:trPr>
          <w:tblCellSpacing w:w="15" w:type="dxa"/>
        </w:trPr>
        <w:tc>
          <w:tcPr>
            <w:tcW w:w="2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E7E48" w14:textId="77777777" w:rsidR="00341D4F" w:rsidRDefault="00341D4F" w:rsidP="00341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Orozco</w:t>
            </w:r>
          </w:p>
          <w:p w14:paraId="503F5397" w14:textId="77777777" w:rsidR="00341D4F" w:rsidRPr="007F6805" w:rsidRDefault="00341D4F" w:rsidP="00341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B3FB" w14:textId="77777777" w:rsidR="00341D4F" w:rsidRDefault="006842AE" w:rsidP="006842AE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jorozco</w:t>
            </w:r>
            <w:r w:rsidR="00341D4F" w:rsidRPr="00341D4F">
              <w:rPr>
                <w:rFonts w:ascii="Arial" w:hAnsi="Arial" w:cs="Arial"/>
              </w:rPr>
              <w:t>@</w:t>
            </w:r>
            <w:r w:rsidR="009E1D4B">
              <w:rPr>
                <w:rFonts w:ascii="Arial" w:hAnsi="Arial" w:cs="Arial"/>
              </w:rPr>
              <w:t>mecamex.or</w:t>
            </w:r>
          </w:p>
        </w:tc>
      </w:tr>
      <w:tr w:rsidR="00341D4F" w:rsidRPr="007F6805" w14:paraId="545956D6" w14:textId="77777777" w:rsidTr="0048137F">
        <w:trPr>
          <w:tblCellSpacing w:w="15" w:type="dxa"/>
        </w:trPr>
        <w:tc>
          <w:tcPr>
            <w:tcW w:w="2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6E898" w14:textId="77777777" w:rsidR="00341D4F" w:rsidRDefault="00341D4F" w:rsidP="00341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Emilio Vargas</w:t>
            </w:r>
          </w:p>
          <w:p w14:paraId="3425E78F" w14:textId="77777777" w:rsidR="00341D4F" w:rsidRPr="007F6805" w:rsidRDefault="00341D4F" w:rsidP="00341D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Vice-Presidente-Industria</w:t>
            </w:r>
          </w:p>
        </w:tc>
        <w:tc>
          <w:tcPr>
            <w:tcW w:w="2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138B6" w14:textId="77777777" w:rsidR="00341D4F" w:rsidRDefault="00341D4F" w:rsidP="00341D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6805">
              <w:rPr>
                <w:rFonts w:ascii="Arial" w:hAnsi="Arial" w:cs="Arial"/>
              </w:rPr>
              <w:t>emilio@mecatronica.net</w:t>
            </w:r>
          </w:p>
        </w:tc>
      </w:tr>
    </w:tbl>
    <w:p w14:paraId="02653CD8" w14:textId="77777777" w:rsidR="008805BD" w:rsidRPr="007F6805" w:rsidRDefault="008805BD" w:rsidP="007F6805">
      <w:pPr>
        <w:jc w:val="right"/>
        <w:rPr>
          <w:rFonts w:ascii="Tahoma" w:hAnsi="Tahoma" w:cs="Tahoma"/>
          <w:color w:val="666666"/>
          <w:sz w:val="15"/>
          <w:szCs w:val="15"/>
        </w:rPr>
      </w:pPr>
    </w:p>
    <w:sectPr w:rsidR="008805BD" w:rsidRPr="007F6805" w:rsidSect="00B14C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1A15"/>
    <w:multiLevelType w:val="hybridMultilevel"/>
    <w:tmpl w:val="96A24834"/>
    <w:lvl w:ilvl="0" w:tplc="77707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E46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4B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6EE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05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C2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6B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2A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140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D6008"/>
    <w:multiLevelType w:val="multilevel"/>
    <w:tmpl w:val="584E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355F9"/>
    <w:multiLevelType w:val="hybridMultilevel"/>
    <w:tmpl w:val="03925300"/>
    <w:lvl w:ilvl="0" w:tplc="87F2D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608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84C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DE11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EBC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6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87B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E7F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69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AC1B03"/>
    <w:multiLevelType w:val="multilevel"/>
    <w:tmpl w:val="1220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3A1D52"/>
    <w:multiLevelType w:val="hybridMultilevel"/>
    <w:tmpl w:val="1BD8AD88"/>
    <w:lvl w:ilvl="0" w:tplc="EB34E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04A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58B1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49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8D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34F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03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E0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A5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FF664D"/>
    <w:multiLevelType w:val="multilevel"/>
    <w:tmpl w:val="AC72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65402212">
    <w:abstractNumId w:val="1"/>
  </w:num>
  <w:num w:numId="2" w16cid:durableId="665741052">
    <w:abstractNumId w:val="2"/>
  </w:num>
  <w:num w:numId="3" w16cid:durableId="14644202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6324759">
    <w:abstractNumId w:val="5"/>
  </w:num>
  <w:num w:numId="5" w16cid:durableId="876969397">
    <w:abstractNumId w:val="0"/>
  </w:num>
  <w:num w:numId="6" w16cid:durableId="1554147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0851973">
    <w:abstractNumId w:val="3"/>
  </w:num>
  <w:num w:numId="8" w16cid:durableId="853959848">
    <w:abstractNumId w:val="4"/>
  </w:num>
  <w:num w:numId="9" w16cid:durableId="11621144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3D1"/>
    <w:rsid w:val="00341D4F"/>
    <w:rsid w:val="0048137F"/>
    <w:rsid w:val="004D6A83"/>
    <w:rsid w:val="005133D1"/>
    <w:rsid w:val="006842AE"/>
    <w:rsid w:val="007F6805"/>
    <w:rsid w:val="008805BD"/>
    <w:rsid w:val="009E1D4B"/>
    <w:rsid w:val="00B14C87"/>
    <w:rsid w:val="00CE103A"/>
    <w:rsid w:val="00D12D16"/>
    <w:rsid w:val="00E5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F0E9D"/>
  <w15:docId w15:val="{A89307DE-B100-493A-9257-124C0966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03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E103A"/>
    <w:rPr>
      <w:color w:val="0000FF"/>
      <w:u w:val="single"/>
    </w:rPr>
  </w:style>
  <w:style w:type="character" w:styleId="Hipervnculovisitado">
    <w:name w:val="FollowedHyperlink"/>
    <w:basedOn w:val="Fuentedeprrafopredeter"/>
    <w:rsid w:val="00CE103A"/>
    <w:rPr>
      <w:color w:val="0000FF"/>
      <w:u w:val="single"/>
    </w:rPr>
  </w:style>
  <w:style w:type="paragraph" w:styleId="NormalWeb">
    <w:name w:val="Normal (Web)"/>
    <w:basedOn w:val="Normal"/>
    <w:rsid w:val="00CE10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sin título</vt:lpstr>
    </vt:vector>
  </TitlesOfParts>
  <Company>ITESM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</dc:title>
  <dc:creator>Emilio Vargas</dc:creator>
  <cp:lastModifiedBy>Emilio Vargas</cp:lastModifiedBy>
  <cp:revision>3</cp:revision>
  <dcterms:created xsi:type="dcterms:W3CDTF">2017-08-21T19:32:00Z</dcterms:created>
  <dcterms:modified xsi:type="dcterms:W3CDTF">2024-03-12T10:42:00Z</dcterms:modified>
</cp:coreProperties>
</file>